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910E" w14:textId="77777777" w:rsidR="009E3624" w:rsidRPr="009E3624" w:rsidRDefault="009E3624" w:rsidP="009E3624">
      <w:pPr>
        <w:shd w:val="clear" w:color="auto" w:fill="FFFFFF"/>
        <w:spacing w:after="120" w:line="638" w:lineRule="atLeast"/>
        <w:jc w:val="center"/>
        <w:textAlignment w:val="baseline"/>
        <w:outlineLvl w:val="2"/>
        <w:rPr>
          <w:rFonts w:eastAsia="Times New Roman" w:cstheme="minorHAnsi"/>
          <w:color w:val="000000"/>
          <w:sz w:val="41"/>
          <w:szCs w:val="41"/>
          <w:lang w:eastAsia="pl-PL"/>
        </w:rPr>
      </w:pPr>
      <w:r w:rsidRPr="009E3624">
        <w:rPr>
          <w:rFonts w:eastAsia="Times New Roman" w:cstheme="minorHAnsi"/>
          <w:color w:val="000000"/>
          <w:sz w:val="41"/>
          <w:szCs w:val="41"/>
          <w:lang w:eastAsia="pl-PL"/>
        </w:rPr>
        <w:t>Ocena stanu zdrowia psychicznego pracowników ochrony zdrowia</w:t>
      </w:r>
    </w:p>
    <w:p w14:paraId="1CBC82DB" w14:textId="48C8FF74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Ja niżej podpisana/y………………………………………………………………………………………….oświadczam, że zostałam/em poinformowana/y przez Urszulę Szybowicz o celu powyższego badania klinicznego, czasie trwania, sposobie jego przeprowadzenia, oczekiwanych korzyściach, ewentualnym ryzyku i zagrożeniach, wszelkich niedogodnościach związanych z uczestniczeniem w tym badaniu oraz o moich prawach i obowiązkach .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06F4CAF4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Przeczytałam/em też i zrozumiałam treść Formularza Informacyjnego dla Pacjenta. Poinformowano mnie, że dodatkowe pytania dotyczące badania mogę kierować bezpośrednio do osoby prowadzącej badania i że uzyskam na nie wyczerpującą odpowiedź.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781A9960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Oświadczam, że wszelki podane przeze mnie informacje są zgodne z prawdą i zapewniam, że będę informowała/ł na bieżąco o wszelkich zmianach w stanie mojego zdrowia, w tym o fakcie ewentualnego zajścia w ciążę.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2F7AF48F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Jestem świadoma/y przysługującego mi prawa do odstąpienia od udziału w badaniu na każdym jego etapie, bez podania przyczyny. Wiem również, że skorzystanie z tego prawa nie wpłynie na dalszy przebieg mojego leczenia. Otrzymałam/em do rąk własnych Formularz Informacyjny dla Pacjenta oraz Formularz Świadomej Zgody na udział w badaniu.</w:t>
      </w:r>
    </w:p>
    <w:p w14:paraId="1B04CF05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Niniejszym wyrażam pełną, świadomą i dobrowolną zgodę na udział w tym badaniu oraz na anonimowe przetwarzanie, udostępnianie i na publikację wyników moich badań,</w:t>
      </w:r>
    </w:p>
    <w:p w14:paraId="2286A7B8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zgodnie z Ustawą o ochronie danych osobowych z dnia 29.08.1997 roku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22DCFA76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oraz przyjmuję przedstawione mi warunki ubezpieczenia.</w:t>
      </w:r>
    </w:p>
    <w:p w14:paraId="128158B0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14:paraId="073406EC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imię i nazwisko uczestnika badania</w:t>
      </w:r>
    </w:p>
    <w:p w14:paraId="71FA3AF0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…………………………………………………………. ……………………………….</w:t>
      </w:r>
    </w:p>
    <w:p w14:paraId="27B3F3AA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podpis  uczestnika                                                            data</w:t>
      </w:r>
    </w:p>
    <w:p w14:paraId="3D977894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Oświadczenie osoby odbierającej Formularz Świadomej Zgody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76F9ABF7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Ja niżej podpisana/y wyjaśniłam/em Uczestnikowi badania szczegóły proponowanego badania, zgodnie z opisem w Formularzu Informacyjnym. Zanim podjęte zostały jakiekolwiek procedury omówiłam/em udział w całym programie badawczym informując o celu i charakterze badania klinicznego oraz o korzyściach i zagrożeniach wynikających z udziału w tym badaniu. Przekazałam/em do rąk własnych Formularz Informacyjny oraz Formularz Świadomej Zgody na udział w badaniu.</w:t>
      </w:r>
    </w:p>
    <w:p w14:paraId="634719A4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14:paraId="39AF8C9C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imię i nazwisko badacza </w:t>
      </w:r>
      <w:r w:rsidRPr="009E362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(drukowanymi literami)</w:t>
      </w:r>
    </w:p>
    <w:p w14:paraId="1EB202F5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…………………………………………………………. ……………………………………</w:t>
      </w:r>
    </w:p>
    <w:p w14:paraId="2E283304" w14:textId="77777777" w:rsidR="009E3624" w:rsidRPr="009E3624" w:rsidRDefault="009E3624" w:rsidP="009E3624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podpis i pieczęć badacza                                                             data</w:t>
      </w:r>
    </w:p>
    <w:p w14:paraId="5739FB44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Uniwersytet Medyczny im. Karola Marcinkowskiego z siedzibą w Poznaniu, ul. Fredry 10, informuje, 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że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zgodnie z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obowiązującym Rozporządzeniem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Parlamentu Europejskiego i Rady (UE) 2016/679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zwane RODO:</w:t>
      </w:r>
    </w:p>
    <w:p w14:paraId="66693F3C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1.Administratorem Państwa danych osobowych jest Uniwersytet Medyczny im. Karola Marcinkowskiego z siedzibą w Poznaniu, ul. Fredry 10 61-701 Poznań, Katedra i Zakład Psychologii Klinicznej UMP mająca siedzibę przy ul. Bukowskiej 70</w:t>
      </w:r>
      <w:r w:rsidRPr="009E362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6EABD156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2. Państwa dane osobowe przetwarzane są w celu realizacji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projektu badawczego Ocena stanu zdrowia psychicznego pracowników ochrony zdrowia.</w:t>
      </w:r>
    </w:p>
    <w:p w14:paraId="508AC9B3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3. Państwa dane osobowe będą przetwarzane przez Administratora danych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przez okres uzależniony od celu przetwarzania danych osobowych tj.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przez okres 20 lat.</w:t>
      </w:r>
    </w:p>
    <w:p w14:paraId="7768C2CC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4. Państwa dane osobowe mogą być przekazywane przez Administratora danych podmiotom przetwarzającym na mocy umowy powierzenia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przetwarzania danych osobowych oraz innym podmiotom upoważnionym na podstawie przepisów prawa w celu realizacji projektu badawczego.</w:t>
      </w:r>
    </w:p>
    <w:p w14:paraId="09060619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5. Przysługuje Państwu prawo do uzyskania informacji dotyczącej przetwarzania przez Administratora danych żądania ich sprostowania, usunięcia lub ograniczenia przetwarzania swoich danych, prawo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do przenoszenia dostarczonych danych, prawo wniesienia sprzeciwu wobec przetwarzania oraz prawo do wycofania zgody na przetwarzanie danych osobowych w dowolnym momencie. Wycofanie zgody nie wpływa na zgodność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z prawem przetwarzania, którego dokonano na podstawie zgody przed 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jej wycofaniem.</w:t>
      </w:r>
    </w:p>
    <w:p w14:paraId="47249578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6. Przysługuje Państwu prawo do wniesienia skargi do Urzędu Ochrony Danych Osobowych,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ul. Stawki 2 w Warszawie,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jeżeli uznacie Państwo, że przetwarzanie Państwa danych osobowych narusza przepisy prawa.</w:t>
      </w:r>
    </w:p>
    <w:p w14:paraId="6186F2C2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7. We wszystkich sprawach dotyczących przetwarzania danych osobowych oraz korzystania z praw związanych z ich przetwarzaniem można się kontaktować z Inspektorem Ochrony Danych Osobowych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za pomocą e-mail: </w:t>
      </w:r>
      <w:hyperlink r:id="rId4" w:history="1">
        <w:r w:rsidRPr="009E3624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iod@ump.edu.pl</w:t>
        </w:r>
      </w:hyperlink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11BF856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Zgoda na przetwarzanie danych osobowych</w:t>
      </w:r>
    </w:p>
    <w:p w14:paraId="7912B861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………………………………………………………………….</w:t>
      </w:r>
    </w:p>
    <w:p w14:paraId="5E3869D5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</w:p>
    <w:p w14:paraId="3540EF50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14:paraId="1729AF39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Adres zamieszkania</w:t>
      </w:r>
    </w:p>
    <w:p w14:paraId="3533EB69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……………………………………………………………..</w:t>
      </w:r>
    </w:p>
    <w:p w14:paraId="23DADC7C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val="en-US" w:eastAsia="pl-PL"/>
        </w:rPr>
        <w:t>PESEL</w:t>
      </w:r>
    </w:p>
    <w:p w14:paraId="1E494383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val="en-US" w:eastAsia="pl-PL"/>
        </w:rPr>
        <w:t>…………………………………………………………………</w:t>
      </w:r>
    </w:p>
    <w:p w14:paraId="7BAFB07C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proofErr w:type="spellStart"/>
      <w:r w:rsidRPr="009E3624">
        <w:rPr>
          <w:rFonts w:eastAsia="Times New Roman" w:cstheme="minorHAnsi"/>
          <w:color w:val="000000"/>
          <w:sz w:val="24"/>
          <w:szCs w:val="24"/>
          <w:lang w:val="en-US" w:eastAsia="pl-PL"/>
        </w:rPr>
        <w:t>Adres</w:t>
      </w:r>
      <w:proofErr w:type="spellEnd"/>
      <w:r w:rsidRPr="009E3624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e-mail</w:t>
      </w:r>
    </w:p>
    <w:p w14:paraId="1E127238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val="en-US" w:eastAsia="pl-PL"/>
        </w:rPr>
        <w:t>…………………………………………………………………..</w:t>
      </w:r>
    </w:p>
    <w:p w14:paraId="44B49AD8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Nr </w:t>
      </w:r>
      <w:proofErr w:type="spellStart"/>
      <w:r w:rsidRPr="009E3624">
        <w:rPr>
          <w:rFonts w:eastAsia="Times New Roman" w:cstheme="minorHAnsi"/>
          <w:color w:val="000000"/>
          <w:sz w:val="24"/>
          <w:szCs w:val="24"/>
          <w:lang w:val="en-US" w:eastAsia="pl-PL"/>
        </w:rPr>
        <w:t>telefonu</w:t>
      </w:r>
      <w:proofErr w:type="spellEnd"/>
    </w:p>
    <w:p w14:paraId="5FA53BC4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Wyrażam zgodę na przetwarzanie moich danych osobowych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w zakresie danych identyfikacyjnych (imię, nazwisko, PESEL), kontaktowych (adres, telefon, e-mail) oraz danych medycznych uzyskanych z wypełnionych ankiet i wyników wykonanych badań, a także danych pozyskanych w trakcie obserwacji i nadzoru przez Uniwersytet Medyczny im. Karola Marcinkowskiego z siedzibą w Poznaniu, 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                                     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ul. Fredry 10, Katedra i Zakład Psychologii Klinicznej UMP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mająca siedzibę przy ul. Bukowska 70 Poznań w celu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realizacji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projektu badawczego Ocena stanu zdrowia pracowników ochrony zdrowia.</w:t>
      </w:r>
    </w:p>
    <w:p w14:paraId="60F2AC3D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Na podstawie Rozporządzenia Parlamentu Europejskiego i Rady (UE) 2016/679 z dnia 27 kwietnia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2016 r. w sprawie ochrony osób fizycznych w związku z przetwarzaniem danych osobowych i w sprawie swobodnego przepływu takich danych oraz uchylenia dyrektywy 95/46/WE (ogólne rozporządzenie </w:t>
      </w:r>
      <w:r w:rsidRPr="009E36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                 </w:t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o ochronie danych) zwane RODO Art.6 ust. 1 lit. a, Art.9 ust. 2 lit. a.</w:t>
      </w:r>
    </w:p>
    <w:p w14:paraId="58C6786D" w14:textId="61FCE306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 osoby wyrażającej zgodę: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5106C663" w14:textId="77777777" w:rsidR="009E3624" w:rsidRPr="009E3624" w:rsidRDefault="009E3624" w:rsidP="009E36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3624">
        <w:rPr>
          <w:rFonts w:eastAsia="Times New Roman" w:cstheme="minorHAnsi"/>
          <w:color w:val="000000"/>
          <w:sz w:val="24"/>
          <w:szCs w:val="24"/>
          <w:lang w:eastAsia="pl-PL"/>
        </w:rPr>
        <w:t>Miejsce i data………………………………………………………………………………………..</w:t>
      </w:r>
    </w:p>
    <w:p w14:paraId="65D7981A" w14:textId="77777777" w:rsidR="0039436C" w:rsidRPr="009E3624" w:rsidRDefault="0039436C">
      <w:pPr>
        <w:rPr>
          <w:rFonts w:cstheme="minorHAnsi"/>
        </w:rPr>
      </w:pPr>
    </w:p>
    <w:sectPr w:rsidR="0039436C" w:rsidRPr="009E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24"/>
    <w:rsid w:val="0039436C"/>
    <w:rsid w:val="009E3624"/>
    <w:rsid w:val="00B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1B95D"/>
  <w15:chartTrackingRefBased/>
  <w15:docId w15:val="{0D2D4DFF-9E64-4339-ADAD-FDC95878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3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36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9E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9E3624"/>
  </w:style>
  <w:style w:type="character" w:styleId="Emphasis">
    <w:name w:val="Emphasis"/>
    <w:basedOn w:val="DefaultParagraphFont"/>
    <w:uiPriority w:val="20"/>
    <w:qFormat/>
    <w:rsid w:val="009E36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3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7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Krasuski</dc:creator>
  <cp:keywords/>
  <dc:description/>
  <cp:lastModifiedBy>Kacper Krasuski</cp:lastModifiedBy>
  <cp:revision>1</cp:revision>
  <dcterms:created xsi:type="dcterms:W3CDTF">2022-06-30T14:44:00Z</dcterms:created>
  <dcterms:modified xsi:type="dcterms:W3CDTF">2022-06-30T14:45:00Z</dcterms:modified>
</cp:coreProperties>
</file>