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36FD" w14:textId="77777777" w:rsidR="00C61EC6" w:rsidRDefault="00C61EC6" w:rsidP="00C65199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59DEEAFD" w14:textId="17958F95" w:rsidR="00E225E5" w:rsidRDefault="00E225E5" w:rsidP="0068417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E225E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Załącznik nr </w:t>
      </w:r>
      <w:r w:rsidR="001E0917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</w:t>
      </w:r>
      <w:r w:rsidRPr="00E225E5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do Zapytania ofertowego </w:t>
      </w:r>
      <w:r w:rsidR="00772D28" w:rsidRPr="00772D28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nr 1/2026</w:t>
      </w:r>
    </w:p>
    <w:p w14:paraId="5DBE390E" w14:textId="66209A9B" w:rsidR="00830643" w:rsidRPr="00830643" w:rsidRDefault="00830643" w:rsidP="0083064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  <w:t>FORMULARZ OFERTOWY</w:t>
      </w:r>
    </w:p>
    <w:p w14:paraId="659FA7FF" w14:textId="6D436B32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Dotyczy: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Zapytania ofertowego nr </w:t>
      </w:r>
      <w:r w:rsidR="0042146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1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/2026 dotyczącego realizacji usług zewnętrznych w ramach projektu pn. </w:t>
      </w: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„W(y)SPA w Zdrowiu Psychicznym – Przeciwdziałanie Wypaleniu Zawodowemu w Szpitalach”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nr projektu </w:t>
      </w: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FEMA.06.06-IP.01-0ACP/25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38FCE0A4" w14:textId="77777777" w:rsidR="00830643" w:rsidRPr="00830643" w:rsidRDefault="00830643" w:rsidP="0083064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1. Dane Wykonawcy</w:t>
      </w:r>
    </w:p>
    <w:p w14:paraId="5842C8D8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Nazwa Wykonawcy: ..............................................................................................</w:t>
      </w:r>
    </w:p>
    <w:p w14:paraId="151FFB6F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Adres siedziby: ....................................................................................................</w:t>
      </w:r>
    </w:p>
    <w:p w14:paraId="06FD998F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val="en-US" w:eastAsia="pl-PL"/>
          <w14:ligatures w14:val="none"/>
        </w:rPr>
        <w:t>NIP: ....................................................................................................................</w:t>
      </w:r>
    </w:p>
    <w:p w14:paraId="49F8BA52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val="en-US" w:eastAsia="pl-PL"/>
          <w14:ligatures w14:val="none"/>
        </w:rPr>
        <w:t>REGON/KRS/CEIDG: ............................................................................................</w:t>
      </w:r>
    </w:p>
    <w:p w14:paraId="6610BE8B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val="en-US" w:eastAsia="pl-PL"/>
          <w14:ligatures w14:val="none"/>
        </w:rPr>
        <w:t>Adres e-mail: .......................................................................................................</w:t>
      </w:r>
    </w:p>
    <w:p w14:paraId="2B6AC3C6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Numer telefonu: ..................................................................................................</w:t>
      </w:r>
    </w:p>
    <w:p w14:paraId="39E53E46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Osoba uprawniona do kontaktu: .........................................................................</w:t>
      </w:r>
    </w:p>
    <w:p w14:paraId="5E707B0C" w14:textId="14FC394A" w:rsidR="00830643" w:rsidRPr="00830643" w:rsidRDefault="00830643" w:rsidP="004214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Osoba/osoby uprawnione do reprezentacji Wykonawcy: ....................................</w:t>
      </w:r>
    </w:p>
    <w:p w14:paraId="1C2D70ED" w14:textId="77777777" w:rsidR="00830643" w:rsidRPr="00830643" w:rsidRDefault="00830643" w:rsidP="0083064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2. Oferta cenowa</w:t>
      </w:r>
    </w:p>
    <w:p w14:paraId="1651E75A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Niniejszym składam/składamy ofertę na realizację następujących części zamówienia:</w:t>
      </w:r>
    </w:p>
    <w:p w14:paraId="5F252476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Część 1 – przygotowanie i nagranie 3 </w:t>
      </w:r>
      <w:proofErr w:type="spellStart"/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webinarów</w:t>
      </w:r>
      <w:proofErr w:type="spellEnd"/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edukacyjnych</w:t>
      </w:r>
    </w:p>
    <w:p w14:paraId="2EF4A89F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Cena netto: ........................................ zł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Podatek VAT: ...................................... zł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Cena brutto / całkowity koszt realizacji części: ........................................ zł</w:t>
      </w:r>
    </w:p>
    <w:p w14:paraId="3D5BFC9A" w14:textId="2B2E7D0A" w:rsidR="00830643" w:rsidRPr="00830643" w:rsidRDefault="00830643" w:rsidP="004214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Słownie brutto: ....................................................................................................</w:t>
      </w:r>
    </w:p>
    <w:p w14:paraId="0CF68361" w14:textId="5009E1C0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Część 2 – przygotowanie i </w:t>
      </w:r>
      <w:r w:rsidR="0042146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n</w:t>
      </w: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agranie 5 filmów instruktażowych</w:t>
      </w:r>
    </w:p>
    <w:p w14:paraId="681AD523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Cena netto: ........................................ zł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Podatek VAT: ...................................... zł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Cena brutto / całkowity koszt realizacji części: ........................................ zł</w:t>
      </w:r>
    </w:p>
    <w:p w14:paraId="686F82B1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Słownie brutto: ....................................................................................................</w:t>
      </w:r>
    </w:p>
    <w:p w14:paraId="18F5BE7C" w14:textId="67752AEA" w:rsidR="00830643" w:rsidRPr="00830643" w:rsidRDefault="00830643" w:rsidP="0083064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26994A07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lastRenderedPageBreak/>
        <w:t xml:space="preserve">Część 3 – przeprowadzenie warsztatów pracy z ciałem wraz z </w:t>
      </w:r>
      <w:proofErr w:type="spellStart"/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pre</w:t>
      </w:r>
      <w:proofErr w:type="spellEnd"/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-testem i post-testem – 30 godzin lekcyjnych</w:t>
      </w:r>
    </w:p>
    <w:p w14:paraId="61B9C41C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Cena netto: ........................................ zł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Podatek VAT: ...................................... zł</w:t>
      </w: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Cena brutto / całkowity koszt realizacji części: ........................................ zł</w:t>
      </w:r>
    </w:p>
    <w:p w14:paraId="1713A80E" w14:textId="087AA580" w:rsidR="00830643" w:rsidRPr="00830643" w:rsidRDefault="00830643" w:rsidP="004214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Słownie brutto: ....................................................................................................</w:t>
      </w:r>
    </w:p>
    <w:p w14:paraId="6822D9F4" w14:textId="77777777" w:rsidR="00830643" w:rsidRPr="00830643" w:rsidRDefault="00830643" w:rsidP="0083064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3. Oświadczenia Wykonawcy</w:t>
      </w:r>
    </w:p>
    <w:p w14:paraId="1C1060AD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Oświadczam/Oświadczamy, że:</w:t>
      </w:r>
    </w:p>
    <w:p w14:paraId="3B598A11" w14:textId="77777777" w:rsidR="00830643" w:rsidRPr="00830643" w:rsidRDefault="00830643" w:rsidP="00830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zapoznałem/zapoznaliśmy się z treścią Zapytania ofertowego wraz z załącznikami i nie wnoszę/nie wnosimy do nich zastrzeżeń;</w:t>
      </w:r>
    </w:p>
    <w:p w14:paraId="75127102" w14:textId="77777777" w:rsidR="00830643" w:rsidRPr="00830643" w:rsidRDefault="00830643" w:rsidP="00830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posiadam/posiadamy wiedzę, doświadczenie, kwalifikacje oraz potencjał osobowy i organizacyjny niezbędny do prawidłowej realizacji części zamówienia, na które składana jest oferta;</w:t>
      </w:r>
    </w:p>
    <w:p w14:paraId="5F865AD4" w14:textId="77777777" w:rsidR="00830643" w:rsidRPr="00830643" w:rsidRDefault="00830643" w:rsidP="00830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osoby wskazane do realizacji zamówienia posiadają kwalifikacje i doświadczenie zgodne z wymaganiami określonymi w Zapytaniu ofertowym;</w:t>
      </w:r>
    </w:p>
    <w:p w14:paraId="40574FA8" w14:textId="77777777" w:rsidR="00830643" w:rsidRPr="00830643" w:rsidRDefault="00830643" w:rsidP="00830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cena wskazana w ofercie obejmuje wszystkie koszty niezbędne do prawidłowej realizacji zamówienia, w tym koszty przygotowania materiałów, realizacji usługi, ewentualnych poprawek, dojazdów, podatków, składek oraz innych należności, jeżeli mają zastosowanie;</w:t>
      </w:r>
    </w:p>
    <w:p w14:paraId="7097B54C" w14:textId="77777777" w:rsidR="00830643" w:rsidRPr="00830643" w:rsidRDefault="00830643" w:rsidP="00830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zobowiązuję/zobowiązujemy się do realizacji zamówienia zgodnie z treścią Zapytania ofertowego, ofertą oraz umową;</w:t>
      </w:r>
    </w:p>
    <w:p w14:paraId="07131994" w14:textId="77777777" w:rsidR="00830643" w:rsidRPr="00830643" w:rsidRDefault="00830643" w:rsidP="00830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pozostaję/pozostajemy związany/związani ofertą przez okres 30 dni od dnia upływu terminu składania ofert.</w:t>
      </w:r>
    </w:p>
    <w:p w14:paraId="02C8E4B6" w14:textId="642BE21C" w:rsidR="00830643" w:rsidRPr="00830643" w:rsidRDefault="00830643" w:rsidP="0083064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FFAD874" w14:textId="77777777" w:rsidR="00830643" w:rsidRPr="00830643" w:rsidRDefault="00830643" w:rsidP="0083064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4. Załączniki do oferty</w:t>
      </w:r>
    </w:p>
    <w:p w14:paraId="054EDF25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 formularza ofertowego załączam/załączamy:</w:t>
      </w:r>
    </w:p>
    <w:p w14:paraId="3DD3425E" w14:textId="77777777" w:rsidR="00830643" w:rsidRPr="00830643" w:rsidRDefault="00830643" w:rsidP="008306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oświadczenie o spełnianiu warunków udziału;</w:t>
      </w:r>
    </w:p>
    <w:p w14:paraId="6CA5E544" w14:textId="77777777" w:rsidR="00830643" w:rsidRPr="00830643" w:rsidRDefault="00830643" w:rsidP="008306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oświadczenie o braku powiązań osobowych lub kapitałowych;</w:t>
      </w:r>
    </w:p>
    <w:p w14:paraId="335948BB" w14:textId="77777777" w:rsidR="00830643" w:rsidRPr="00830643" w:rsidRDefault="00830643" w:rsidP="008306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wykaz osób skierowanych do realizacji zamówienia;</w:t>
      </w:r>
    </w:p>
    <w:p w14:paraId="0347FE7C" w14:textId="77777777" w:rsidR="00830643" w:rsidRPr="00830643" w:rsidRDefault="00830643" w:rsidP="008306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dokumenty potwierdzające kwalifikacje lub doświadczenie osób wskazanych do realizacji zamówienia;</w:t>
      </w:r>
    </w:p>
    <w:p w14:paraId="7BFA98A2" w14:textId="77777777" w:rsidR="00830643" w:rsidRPr="00830643" w:rsidRDefault="00830643" w:rsidP="008306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pełnomocnictwo — jeżeli dotyczy.</w:t>
      </w:r>
    </w:p>
    <w:p w14:paraId="57BE8AE5" w14:textId="028E385F" w:rsidR="00830643" w:rsidRPr="00830643" w:rsidRDefault="00830643" w:rsidP="0083064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3E35054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Miejscowość i data: ..........................................................</w:t>
      </w:r>
    </w:p>
    <w:p w14:paraId="028D77E4" w14:textId="77777777" w:rsidR="00830643" w:rsidRPr="00830643" w:rsidRDefault="00830643" w:rsidP="0083064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Podpis osoby/osób uprawnionych do reprezentacji Wykonawcy:</w:t>
      </w:r>
    </w:p>
    <w:p w14:paraId="010D57E8" w14:textId="34168041" w:rsidR="00830643" w:rsidRPr="00830643" w:rsidRDefault="00830643" w:rsidP="006841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83064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</w:t>
      </w:r>
    </w:p>
    <w:sectPr w:rsidR="00830643" w:rsidRPr="00830643" w:rsidSect="00C61EC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25C7" w14:textId="77777777" w:rsidR="00E4721E" w:rsidRDefault="00E4721E" w:rsidP="00C61EC6">
      <w:pPr>
        <w:spacing w:after="0" w:line="240" w:lineRule="auto"/>
      </w:pPr>
      <w:r>
        <w:separator/>
      </w:r>
    </w:p>
  </w:endnote>
  <w:endnote w:type="continuationSeparator" w:id="0">
    <w:p w14:paraId="1399F6A6" w14:textId="77777777" w:rsidR="00E4721E" w:rsidRDefault="00E4721E" w:rsidP="00C6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033A" w14:textId="77777777" w:rsidR="00E4721E" w:rsidRDefault="00E4721E" w:rsidP="00C61EC6">
      <w:pPr>
        <w:spacing w:after="0" w:line="240" w:lineRule="auto"/>
      </w:pPr>
      <w:r>
        <w:separator/>
      </w:r>
    </w:p>
  </w:footnote>
  <w:footnote w:type="continuationSeparator" w:id="0">
    <w:p w14:paraId="142B66D8" w14:textId="77777777" w:rsidR="00E4721E" w:rsidRDefault="00E4721E" w:rsidP="00C6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02696" w14:textId="0EB26B65" w:rsidR="00C61EC6" w:rsidRDefault="00C61EC6" w:rsidP="00C61EC6">
    <w:pPr>
      <w:pStyle w:val="Nagwek"/>
      <w:jc w:val="center"/>
    </w:pPr>
    <w:r>
      <w:rPr>
        <w:rFonts w:ascii="Times New Roman" w:eastAsia="Times New Roman" w:hAnsi="Times New Roman" w:cs="Times New Roman"/>
        <w:noProof/>
        <w:kern w:val="0"/>
        <w:lang w:eastAsia="pl-PL"/>
        <w14:ligatures w14:val="none"/>
      </w:rPr>
      <w:drawing>
        <wp:inline distT="0" distB="0" distL="0" distR="0" wp14:anchorId="6DCEC9EB" wp14:editId="31254079">
          <wp:extent cx="5608955" cy="469265"/>
          <wp:effectExtent l="0" t="0" r="0" b="0"/>
          <wp:docPr id="15561417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C83"/>
    <w:multiLevelType w:val="multilevel"/>
    <w:tmpl w:val="0B62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76CA5"/>
    <w:multiLevelType w:val="multilevel"/>
    <w:tmpl w:val="9CA4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953311"/>
    <w:multiLevelType w:val="hybridMultilevel"/>
    <w:tmpl w:val="CB90D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433D1"/>
    <w:multiLevelType w:val="multilevel"/>
    <w:tmpl w:val="2D987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6665DB"/>
    <w:multiLevelType w:val="multilevel"/>
    <w:tmpl w:val="AFF0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11435C"/>
    <w:multiLevelType w:val="multilevel"/>
    <w:tmpl w:val="EB9E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CA5966"/>
    <w:multiLevelType w:val="multilevel"/>
    <w:tmpl w:val="B01E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3635609">
    <w:abstractNumId w:val="1"/>
  </w:num>
  <w:num w:numId="2" w16cid:durableId="1160148320">
    <w:abstractNumId w:val="5"/>
  </w:num>
  <w:num w:numId="3" w16cid:durableId="80294590">
    <w:abstractNumId w:val="2"/>
  </w:num>
  <w:num w:numId="4" w16cid:durableId="1524317920">
    <w:abstractNumId w:val="6"/>
  </w:num>
  <w:num w:numId="5" w16cid:durableId="1368528893">
    <w:abstractNumId w:val="4"/>
  </w:num>
  <w:num w:numId="6" w16cid:durableId="1908493182">
    <w:abstractNumId w:val="0"/>
  </w:num>
  <w:num w:numId="7" w16cid:durableId="696197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E5"/>
    <w:rsid w:val="000C2B82"/>
    <w:rsid w:val="0011221A"/>
    <w:rsid w:val="00127C10"/>
    <w:rsid w:val="001E0917"/>
    <w:rsid w:val="00275ECC"/>
    <w:rsid w:val="00297AB4"/>
    <w:rsid w:val="003A0D12"/>
    <w:rsid w:val="00421460"/>
    <w:rsid w:val="00553FBB"/>
    <w:rsid w:val="005769C6"/>
    <w:rsid w:val="006104E1"/>
    <w:rsid w:val="00611194"/>
    <w:rsid w:val="00665A4C"/>
    <w:rsid w:val="00684177"/>
    <w:rsid w:val="00763445"/>
    <w:rsid w:val="00772D28"/>
    <w:rsid w:val="007D31F3"/>
    <w:rsid w:val="00830643"/>
    <w:rsid w:val="008831A5"/>
    <w:rsid w:val="00975566"/>
    <w:rsid w:val="009B35D7"/>
    <w:rsid w:val="00C61EC6"/>
    <w:rsid w:val="00C65199"/>
    <w:rsid w:val="00DD1AA7"/>
    <w:rsid w:val="00DE26B2"/>
    <w:rsid w:val="00E225E5"/>
    <w:rsid w:val="00E4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65B4"/>
  <w15:chartTrackingRefBased/>
  <w15:docId w15:val="{C71E9E90-10F6-4A1C-B4DB-6FD74144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5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5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5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5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5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5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5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5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5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5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5E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EC6"/>
  </w:style>
  <w:style w:type="paragraph" w:styleId="Stopka">
    <w:name w:val="footer"/>
    <w:basedOn w:val="Normalny"/>
    <w:link w:val="StopkaZnak"/>
    <w:uiPriority w:val="99"/>
    <w:unhideWhenUsed/>
    <w:rsid w:val="00C6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EC6"/>
  </w:style>
  <w:style w:type="paragraph" w:customStyle="1" w:styleId="isselectedend">
    <w:name w:val="isselectedend"/>
    <w:basedOn w:val="Normalny"/>
    <w:rsid w:val="009B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9B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Mędza</dc:creator>
  <cp:keywords/>
  <dc:description/>
  <cp:lastModifiedBy>Bożena Mędza</cp:lastModifiedBy>
  <cp:revision>11</cp:revision>
  <dcterms:created xsi:type="dcterms:W3CDTF">2026-07-06T06:11:00Z</dcterms:created>
  <dcterms:modified xsi:type="dcterms:W3CDTF">2026-08-11T09:32:00Z</dcterms:modified>
</cp:coreProperties>
</file>