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9DDB9" w14:textId="77777777" w:rsidR="00A03657" w:rsidRDefault="00A03657" w:rsidP="00A03657">
      <w:pPr>
        <w:pBdr>
          <w:bottom w:val="single" w:sz="4" w:space="1" w:color="auto"/>
        </w:pBd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7ACFD36F" w14:textId="108CB84F" w:rsidR="007B6B51" w:rsidRPr="007B6B51" w:rsidRDefault="007B6B51" w:rsidP="003B31A1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7B6B5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Załącznik nr </w:t>
      </w:r>
      <w:r w:rsidR="005914AE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3</w:t>
      </w:r>
      <w:r w:rsidRPr="007B6B5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do Zapytania ofertowego nr </w:t>
      </w:r>
      <w:r w:rsidR="0036261D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</w:t>
      </w:r>
      <w:r w:rsidR="00ED5E18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/</w:t>
      </w:r>
      <w:r w:rsidRPr="007B6B51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2026</w:t>
      </w:r>
    </w:p>
    <w:p w14:paraId="593F0C58" w14:textId="77777777" w:rsidR="005052A8" w:rsidRPr="005914AE" w:rsidRDefault="005052A8" w:rsidP="003B31A1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</w:p>
    <w:p w14:paraId="11EF49D4" w14:textId="4B3C0956" w:rsidR="007B6B51" w:rsidRPr="005914AE" w:rsidRDefault="007B6B51" w:rsidP="003B31A1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b/>
          <w:bCs/>
          <w:kern w:val="36"/>
          <w:sz w:val="22"/>
          <w:szCs w:val="22"/>
          <w:lang w:eastAsia="pl-PL"/>
          <w14:ligatures w14:val="none"/>
        </w:rPr>
        <w:t>OŚWIADCZENIE O BRAKU POWIĄZAŃ OSOBOWYCH LUB KAPITAŁOWYCH</w:t>
      </w:r>
    </w:p>
    <w:p w14:paraId="7507EA42" w14:textId="5FB34D15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Dotyczy:</w:t>
      </w: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Zapytania ofertowego nr ……/2026 dotyczącego realizacji usług zewnętrznych w ramach projektu pn. </w:t>
      </w:r>
      <w:r w:rsidR="0036261D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„</w:t>
      </w:r>
      <w:r w:rsidR="0036261D" w:rsidRPr="0036261D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Kompleksowy Program Przeciwdziałania Wypaleniu Zawodowemu Kadry Szpitala w Radomiu i Siedlcach – (W)SPA w Zdrowiu Psychicznym”</w:t>
      </w: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, nr projektu </w:t>
      </w:r>
      <w:r w:rsidRPr="005914AE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FEMA.06.06-IP.01-0AC</w:t>
      </w:r>
      <w:r w:rsidR="0036261D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</w:t>
      </w:r>
      <w:r w:rsidRPr="005914AE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/25</w:t>
      </w: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</w:t>
      </w:r>
    </w:p>
    <w:p w14:paraId="4BB2CB0E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Ja/My, niżej podpisany/podpisani, działając w imieniu:</w:t>
      </w:r>
    </w:p>
    <w:p w14:paraId="2524B347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Nazwa Wykonawcy: ..............................................................................................</w:t>
      </w:r>
    </w:p>
    <w:p w14:paraId="0BFE6072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Adres siedziby: ....................................................................................................</w:t>
      </w:r>
    </w:p>
    <w:p w14:paraId="38C6AAFD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oświadczam/oświadczamy, że Wykonawca nie jest powiązany osobowo ani kapitałowo z Zamawiającym, tj. Fundacją Nie Widać Po Mnie, w sposób mogący naruszać zasadę bezstronności.</w:t>
      </w:r>
    </w:p>
    <w:p w14:paraId="389A80E1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Przez powiązania osobowe lub kapitałowe rozumie się w szczególności powiązania polegające na:</w:t>
      </w:r>
    </w:p>
    <w:p w14:paraId="1A4F10D5" w14:textId="77777777" w:rsidR="005914AE" w:rsidRPr="005914AE" w:rsidRDefault="005914AE" w:rsidP="005914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uczestniczeniu w spółce jako wspólnik spółki cywilnej lub spółki osobowej;</w:t>
      </w:r>
    </w:p>
    <w:p w14:paraId="66456DBB" w14:textId="77777777" w:rsidR="005914AE" w:rsidRPr="005914AE" w:rsidRDefault="005914AE" w:rsidP="005914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posiadaniu co najmniej 10% udziałów lub akcji;</w:t>
      </w:r>
    </w:p>
    <w:p w14:paraId="108F7B2C" w14:textId="77777777" w:rsidR="005914AE" w:rsidRPr="005914AE" w:rsidRDefault="005914AE" w:rsidP="005914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pełnieniu funkcji członka organu nadzorczego lub zarządzającego, prokurenta albo pełnomocnika;</w:t>
      </w:r>
    </w:p>
    <w:p w14:paraId="6B751176" w14:textId="77777777" w:rsidR="005914AE" w:rsidRPr="005914AE" w:rsidRDefault="005914AE" w:rsidP="005914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pozostawaniu w związku małżeńskim, w stosunku pokrewieństwa lub powinowactwa, w stosunku przysposobienia, opieki lub kurateli albo pozostawaniu we wspólnym pożyciu z osobami wykonującymi po stronie Zamawiającego czynności związane z przygotowaniem lub przeprowadzeniem zapytania;</w:t>
      </w:r>
    </w:p>
    <w:p w14:paraId="052BCAD7" w14:textId="77777777" w:rsidR="005914AE" w:rsidRPr="005914AE" w:rsidRDefault="005914AE" w:rsidP="005914A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pozostawaniu z Zamawiającym lub osobami wykonującymi po stronie Zamawiającego czynności związane z przygotowaniem lub przeprowadzeniem zapytania w takim stosunku prawnym lub faktycznym, który może budzić uzasadnione wątpliwości co do bezstronności.</w:t>
      </w:r>
    </w:p>
    <w:p w14:paraId="7C114E07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Oświadczam/Oświadczamy, że w przypadku zaistnienia jakichkolwiek okoliczności mogących mieć wpływ na treść niniejszego oświadczenia, niezwłocznie poinformuję/poinformujemy o tym Zamawiającego.</w:t>
      </w:r>
    </w:p>
    <w:p w14:paraId="3EEB5E06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Miejscowość i data: ..........................................................</w:t>
      </w:r>
    </w:p>
    <w:p w14:paraId="6682F334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Podpis osoby/osób uprawnionych do reprezentacji Wykonawcy:</w:t>
      </w:r>
    </w:p>
    <w:p w14:paraId="48B908BA" w14:textId="77777777" w:rsidR="005914AE" w:rsidRPr="005914AE" w:rsidRDefault="005914AE" w:rsidP="005914A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5914AE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..............................................................................................</w:t>
      </w:r>
    </w:p>
    <w:p w14:paraId="10344A46" w14:textId="77777777" w:rsidR="00665A4C" w:rsidRPr="007B6B51" w:rsidRDefault="00665A4C">
      <w:pPr>
        <w:rPr>
          <w:rFonts w:ascii="Calibri" w:hAnsi="Calibri" w:cs="Calibri"/>
          <w:sz w:val="22"/>
          <w:szCs w:val="22"/>
        </w:rPr>
      </w:pPr>
    </w:p>
    <w:sectPr w:rsidR="00665A4C" w:rsidRPr="007B6B51" w:rsidSect="00A03657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7C4C5" w14:textId="77777777" w:rsidR="007A433B" w:rsidRDefault="007A433B" w:rsidP="00A03657">
      <w:pPr>
        <w:spacing w:after="0" w:line="240" w:lineRule="auto"/>
      </w:pPr>
      <w:r>
        <w:separator/>
      </w:r>
    </w:p>
  </w:endnote>
  <w:endnote w:type="continuationSeparator" w:id="0">
    <w:p w14:paraId="21FB5E90" w14:textId="77777777" w:rsidR="007A433B" w:rsidRDefault="007A433B" w:rsidP="00A03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FC5C0" w14:textId="77777777" w:rsidR="007A433B" w:rsidRDefault="007A433B" w:rsidP="00A03657">
      <w:pPr>
        <w:spacing w:after="0" w:line="240" w:lineRule="auto"/>
      </w:pPr>
      <w:r>
        <w:separator/>
      </w:r>
    </w:p>
  </w:footnote>
  <w:footnote w:type="continuationSeparator" w:id="0">
    <w:p w14:paraId="7B5190BC" w14:textId="77777777" w:rsidR="007A433B" w:rsidRDefault="007A433B" w:rsidP="00A03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CA13" w14:textId="2908D039" w:rsidR="00A03657" w:rsidRDefault="00A03657">
    <w:pPr>
      <w:pStyle w:val="Nagwek"/>
    </w:pPr>
    <w:r>
      <w:rPr>
        <w:rFonts w:ascii="Times New Roman" w:eastAsia="Times New Roman" w:hAnsi="Times New Roman" w:cs="Times New Roman"/>
        <w:noProof/>
        <w:kern w:val="0"/>
        <w:lang w:eastAsia="pl-PL"/>
        <w14:ligatures w14:val="none"/>
      </w:rPr>
      <w:drawing>
        <wp:inline distT="0" distB="0" distL="0" distR="0" wp14:anchorId="5228F080" wp14:editId="079F3785">
          <wp:extent cx="5608955" cy="469265"/>
          <wp:effectExtent l="0" t="0" r="0" b="0"/>
          <wp:docPr id="7210716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895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55248"/>
    <w:multiLevelType w:val="multilevel"/>
    <w:tmpl w:val="D0E6C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200C6"/>
    <w:multiLevelType w:val="multilevel"/>
    <w:tmpl w:val="D576B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78404D"/>
    <w:multiLevelType w:val="multilevel"/>
    <w:tmpl w:val="132A7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1600751">
    <w:abstractNumId w:val="0"/>
  </w:num>
  <w:num w:numId="2" w16cid:durableId="811823400">
    <w:abstractNumId w:val="2"/>
  </w:num>
  <w:num w:numId="3" w16cid:durableId="64096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51"/>
    <w:rsid w:val="000B3DFD"/>
    <w:rsid w:val="000E575D"/>
    <w:rsid w:val="0011221A"/>
    <w:rsid w:val="00127C10"/>
    <w:rsid w:val="0027194E"/>
    <w:rsid w:val="00275ECC"/>
    <w:rsid w:val="00320DC8"/>
    <w:rsid w:val="0036261D"/>
    <w:rsid w:val="00366CD3"/>
    <w:rsid w:val="003B31A1"/>
    <w:rsid w:val="004A1834"/>
    <w:rsid w:val="005052A8"/>
    <w:rsid w:val="005914AE"/>
    <w:rsid w:val="00665A4C"/>
    <w:rsid w:val="00750CE4"/>
    <w:rsid w:val="00754351"/>
    <w:rsid w:val="007A433B"/>
    <w:rsid w:val="007B6B51"/>
    <w:rsid w:val="00961ACC"/>
    <w:rsid w:val="00A03657"/>
    <w:rsid w:val="00BA4BBD"/>
    <w:rsid w:val="00DA15EC"/>
    <w:rsid w:val="00DE26B2"/>
    <w:rsid w:val="00ED5E18"/>
    <w:rsid w:val="00F06BEB"/>
    <w:rsid w:val="00F6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A892D"/>
  <w15:chartTrackingRefBased/>
  <w15:docId w15:val="{43E086BC-011F-4D51-80CE-D13FA32D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6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6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6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6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6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6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6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6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6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6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6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6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6B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6B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6B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6B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6B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6B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6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6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6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6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6B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6B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6B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6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6B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6B5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03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657"/>
  </w:style>
  <w:style w:type="paragraph" w:styleId="Stopka">
    <w:name w:val="footer"/>
    <w:basedOn w:val="Normalny"/>
    <w:link w:val="StopkaZnak"/>
    <w:uiPriority w:val="99"/>
    <w:unhideWhenUsed/>
    <w:rsid w:val="00A03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657"/>
  </w:style>
  <w:style w:type="character" w:styleId="Pogrubienie">
    <w:name w:val="Strong"/>
    <w:basedOn w:val="Domylnaczcionkaakapitu"/>
    <w:uiPriority w:val="22"/>
    <w:qFormat/>
    <w:rsid w:val="00750C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Mędza</dc:creator>
  <cp:keywords/>
  <dc:description/>
  <cp:lastModifiedBy>Bożena Mędza</cp:lastModifiedBy>
  <cp:revision>9</cp:revision>
  <dcterms:created xsi:type="dcterms:W3CDTF">2026-07-06T06:16:00Z</dcterms:created>
  <dcterms:modified xsi:type="dcterms:W3CDTF">2026-08-11T10:20:00Z</dcterms:modified>
</cp:coreProperties>
</file>